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7D" w:rsidRDefault="0020537D" w:rsidP="0020537D">
      <w:pPr>
        <w:jc w:val="center"/>
      </w:pPr>
      <w:r>
        <w:t>ДЕКЛАРАЦИЯ ЗА ИНФОРМИРАНО СЪГЛАСИЕ</w:t>
      </w:r>
    </w:p>
    <w:p w:rsidR="0020537D" w:rsidRDefault="0020537D" w:rsidP="0020537D">
      <w:pPr>
        <w:jc w:val="center"/>
      </w:pPr>
    </w:p>
    <w:p w:rsidR="0020537D" w:rsidRDefault="0020537D" w:rsidP="0020537D">
      <w:r>
        <w:t>Долуподписаният/ата .........................................................................................................</w:t>
      </w:r>
    </w:p>
    <w:p w:rsidR="0020537D" w:rsidRDefault="0020537D" w:rsidP="0020537D">
      <w:r>
        <w:t>/име</w:t>
      </w:r>
      <w:r>
        <w:t>, фамилия на родителя/</w:t>
      </w:r>
      <w:r w:rsidRPr="0020537D">
        <w:t xml:space="preserve"> настойник</w:t>
      </w:r>
    </w:p>
    <w:p w:rsidR="0020537D" w:rsidRDefault="0020537D" w:rsidP="0020537D">
      <w:r>
        <w:t>родител (настойник) на ......................................................................................................</w:t>
      </w:r>
    </w:p>
    <w:p w:rsidR="0020537D" w:rsidRDefault="0020537D" w:rsidP="0020537D">
      <w:r>
        <w:t>/име,</w:t>
      </w:r>
      <w:r>
        <w:t xml:space="preserve"> фамилия на ученика/</w:t>
      </w:r>
    </w:p>
    <w:p w:rsidR="0020537D" w:rsidRDefault="0020537D" w:rsidP="0020537D">
      <w:r>
        <w:t xml:space="preserve">ученик/чка от ........... клас на </w:t>
      </w:r>
    </w:p>
    <w:p w:rsidR="0020537D" w:rsidRDefault="0020537D" w:rsidP="0020537D"/>
    <w:p w:rsidR="0020537D" w:rsidRDefault="0020537D" w:rsidP="0020537D">
      <w:r>
        <w:t xml:space="preserve">1. Съгласен/а съм детето ми да участва в </w:t>
      </w:r>
      <w:r>
        <w:t>к</w:t>
      </w:r>
      <w:r w:rsidRPr="0020537D">
        <w:t xml:space="preserve">онкурсът за детска рисунка на тема „Символ на Доброто“ </w:t>
      </w:r>
      <w:r>
        <w:t xml:space="preserve"> организиран от НПО „ Сдружение Азбукари“ </w:t>
      </w:r>
    </w:p>
    <w:p w:rsidR="0020537D" w:rsidRDefault="0020537D" w:rsidP="0020537D">
      <w:r>
        <w:t xml:space="preserve">2. Съгласен/а съм </w:t>
      </w:r>
      <w:r>
        <w:t xml:space="preserve">рисунките на детето ми от това участие да бъдат публикувани в социалната мрежа и на </w:t>
      </w:r>
      <w:r>
        <w:t>сайта</w:t>
      </w:r>
      <w:r>
        <w:t xml:space="preserve"> на НПО „Сдружение Азбукари“</w:t>
      </w:r>
    </w:p>
    <w:p w:rsidR="0020537D" w:rsidRDefault="0020537D" w:rsidP="0020537D">
      <w:bookmarkStart w:id="0" w:name="_GoBack"/>
      <w:bookmarkEnd w:id="0"/>
      <w:r>
        <w:t xml:space="preserve">3. Съгласен/а съм при необходимост детето ми да участва </w:t>
      </w:r>
      <w:r>
        <w:t xml:space="preserve">в церемония по награждаване във връзка с конкурса </w:t>
      </w:r>
      <w:r w:rsidRPr="0020537D">
        <w:t>за детска рисунка на тема „Символ на Доброто“</w:t>
      </w:r>
    </w:p>
    <w:p w:rsidR="0020537D" w:rsidRDefault="0020537D" w:rsidP="0020537D"/>
    <w:p w:rsidR="0020537D" w:rsidRDefault="0020537D" w:rsidP="0020537D"/>
    <w:p w:rsidR="0020537D" w:rsidRDefault="0020537D" w:rsidP="0020537D"/>
    <w:p w:rsidR="00D61CD7" w:rsidRDefault="0020537D" w:rsidP="0020537D">
      <w:r>
        <w:t xml:space="preserve">Дата: </w:t>
      </w:r>
      <w:r>
        <w:t xml:space="preserve">                                                                                                             </w:t>
      </w:r>
      <w:r>
        <w:t xml:space="preserve">Подпис на </w:t>
      </w:r>
      <w:r w:rsidRPr="0020537D">
        <w:t>родителя/ настойник</w:t>
      </w:r>
      <w:r>
        <w:t>:</w:t>
      </w:r>
    </w:p>
    <w:sectPr w:rsidR="00D6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7D"/>
    <w:rsid w:val="0020537D"/>
    <w:rsid w:val="00D6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Trendafilova</dc:creator>
  <cp:lastModifiedBy>Yana Trendafilova</cp:lastModifiedBy>
  <cp:revision>1</cp:revision>
  <dcterms:created xsi:type="dcterms:W3CDTF">2018-09-27T11:07:00Z</dcterms:created>
  <dcterms:modified xsi:type="dcterms:W3CDTF">2018-09-27T11:11:00Z</dcterms:modified>
</cp:coreProperties>
</file>